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86" w:rsidRDefault="00907ED8">
      <w:pPr>
        <w:rPr>
          <w:rFonts w:cs="CGMBAD+TimesNewRoman"/>
          <w:color w:val="000000"/>
          <w:sz w:val="23"/>
          <w:szCs w:val="23"/>
        </w:rPr>
      </w:pPr>
      <w:r>
        <w:rPr>
          <w:rFonts w:cs="CGMBAD+TimesNewRoman"/>
          <w:color w:val="000000"/>
          <w:sz w:val="23"/>
          <w:szCs w:val="23"/>
        </w:rPr>
        <w:t>In order to ‘Hook’ students into text, it is helpful to present a Hook Question before reading text that will be used with the Comprehension Instructional Sequence. In order to facilitate this process, please find a list of Hook Questions below that may be helpful with many different types of text.</w:t>
      </w:r>
    </w:p>
    <w:p w:rsidR="00907ED8" w:rsidRDefault="00907ED8">
      <w:pPr>
        <w:rPr>
          <w:rFonts w:cs="CGMBAD+TimesNewRoman"/>
          <w:color w:val="000000"/>
          <w:sz w:val="23"/>
          <w:szCs w:val="23"/>
        </w:rPr>
      </w:pPr>
    </w:p>
    <w:p w:rsidR="00907ED8" w:rsidRDefault="00907ED8">
      <w:pPr>
        <w:rPr>
          <w:b/>
        </w:rPr>
      </w:pPr>
      <w:r>
        <w:rPr>
          <w:b/>
        </w:rPr>
        <w:t>How far should you go to protect people from themselves?</w:t>
      </w:r>
    </w:p>
    <w:p w:rsidR="00907ED8" w:rsidRDefault="00907ED8">
      <w:pPr>
        <w:rPr>
          <w:b/>
        </w:rPr>
      </w:pPr>
    </w:p>
    <w:p w:rsidR="00907ED8" w:rsidRDefault="00907ED8" w:rsidP="00FF473F">
      <w:pPr>
        <w:rPr>
          <w:b/>
        </w:rPr>
      </w:pPr>
      <w:r>
        <w:rPr>
          <w:b/>
        </w:rPr>
        <w:t>Why is doing the right thing often not the easiest thing to do?</w:t>
      </w:r>
    </w:p>
    <w:p w:rsidR="00907ED8" w:rsidRDefault="00907ED8" w:rsidP="00FF473F">
      <w:pPr>
        <w:rPr>
          <w:b/>
        </w:rPr>
      </w:pPr>
    </w:p>
    <w:p w:rsidR="00907ED8" w:rsidRDefault="00907ED8" w:rsidP="00FF473F">
      <w:pPr>
        <w:rPr>
          <w:b/>
        </w:rPr>
      </w:pPr>
      <w:r>
        <w:rPr>
          <w:b/>
        </w:rPr>
        <w:t>When does progress go too far?</w:t>
      </w:r>
    </w:p>
    <w:p w:rsidR="00907ED8" w:rsidRDefault="00907ED8" w:rsidP="00FF473F">
      <w:pPr>
        <w:rPr>
          <w:b/>
        </w:rPr>
      </w:pPr>
    </w:p>
    <w:p w:rsidR="00907ED8" w:rsidRDefault="00907ED8" w:rsidP="00FF473F">
      <w:pPr>
        <w:rPr>
          <w:b/>
        </w:rPr>
      </w:pPr>
      <w:r>
        <w:rPr>
          <w:b/>
        </w:rPr>
        <w:t>How possible is it to live the American dream if you are born in poverty?</w:t>
      </w:r>
    </w:p>
    <w:p w:rsidR="00907ED8" w:rsidRDefault="00907ED8" w:rsidP="00FF473F">
      <w:pPr>
        <w:rPr>
          <w:b/>
        </w:rPr>
      </w:pPr>
    </w:p>
    <w:p w:rsidR="00907ED8" w:rsidRDefault="00907ED8" w:rsidP="00FF473F">
      <w:pPr>
        <w:rPr>
          <w:b/>
        </w:rPr>
      </w:pPr>
      <w:r>
        <w:rPr>
          <w:b/>
        </w:rPr>
        <w:t>How much of life is determined by luck or circumstance versus skill or hard work?</w:t>
      </w:r>
    </w:p>
    <w:p w:rsidR="00907ED8" w:rsidRDefault="00907ED8" w:rsidP="00FF473F">
      <w:pPr>
        <w:rPr>
          <w:b/>
        </w:rPr>
      </w:pPr>
    </w:p>
    <w:p w:rsidR="00907ED8" w:rsidRDefault="00FD6FCD" w:rsidP="00FF473F">
      <w:pPr>
        <w:rPr>
          <w:b/>
        </w:rPr>
      </w:pPr>
      <w:r>
        <w:rPr>
          <w:b/>
        </w:rPr>
        <w:t>How is celebrity determined</w:t>
      </w:r>
      <w:r w:rsidR="00907ED8">
        <w:rPr>
          <w:b/>
        </w:rPr>
        <w:t>?</w:t>
      </w:r>
      <w:r>
        <w:rPr>
          <w:b/>
        </w:rPr>
        <w:t xml:space="preserve"> </w:t>
      </w:r>
      <w:r w:rsidR="00907ED8">
        <w:rPr>
          <w:b/>
        </w:rPr>
        <w:t>Is celebrity earned or given?</w:t>
      </w:r>
    </w:p>
    <w:p w:rsidR="00907ED8" w:rsidRDefault="00907ED8" w:rsidP="00FF473F">
      <w:pPr>
        <w:rPr>
          <w:b/>
        </w:rPr>
      </w:pPr>
    </w:p>
    <w:p w:rsidR="00907ED8" w:rsidRDefault="00733F89" w:rsidP="00FF473F">
      <w:pPr>
        <w:rPr>
          <w:b/>
        </w:rPr>
      </w:pPr>
      <w:proofErr w:type="gramStart"/>
      <w:r>
        <w:rPr>
          <w:b/>
        </w:rPr>
        <w:t>Should personal integrity, or lack thereof, affect your right to hold a job if you do your job well?</w:t>
      </w:r>
      <w:proofErr w:type="gramEnd"/>
    </w:p>
    <w:p w:rsidR="00733F89" w:rsidRDefault="00733F89" w:rsidP="00FF473F">
      <w:pPr>
        <w:rPr>
          <w:b/>
        </w:rPr>
      </w:pPr>
    </w:p>
    <w:p w:rsidR="00733F89" w:rsidRDefault="00733F89" w:rsidP="00FF473F">
      <w:pPr>
        <w:rPr>
          <w:b/>
        </w:rPr>
      </w:pPr>
      <w:r>
        <w:rPr>
          <w:b/>
        </w:rPr>
        <w:t>How important is the act of compromise?</w:t>
      </w:r>
    </w:p>
    <w:p w:rsidR="00733F89" w:rsidRDefault="00733F89" w:rsidP="00FF473F">
      <w:pPr>
        <w:rPr>
          <w:b/>
        </w:rPr>
      </w:pPr>
    </w:p>
    <w:p w:rsidR="00733F89" w:rsidRDefault="00733F89" w:rsidP="00FF473F">
      <w:pPr>
        <w:rPr>
          <w:b/>
        </w:rPr>
      </w:pPr>
      <w:r>
        <w:rPr>
          <w:b/>
        </w:rPr>
        <w:t>When is it okay to bend the rules?</w:t>
      </w:r>
    </w:p>
    <w:p w:rsidR="00733F89" w:rsidRDefault="00733F89" w:rsidP="00FF473F">
      <w:pPr>
        <w:rPr>
          <w:b/>
        </w:rPr>
      </w:pPr>
    </w:p>
    <w:p w:rsidR="00733F89" w:rsidRDefault="00733F89" w:rsidP="00FF473F">
      <w:pPr>
        <w:rPr>
          <w:b/>
        </w:rPr>
      </w:pPr>
      <w:r>
        <w:rPr>
          <w:b/>
        </w:rPr>
        <w:t>When is it okay to just give up?</w:t>
      </w:r>
    </w:p>
    <w:p w:rsidR="00733F89" w:rsidRDefault="00733F89" w:rsidP="00FF473F">
      <w:pPr>
        <w:rPr>
          <w:b/>
        </w:rPr>
      </w:pPr>
    </w:p>
    <w:p w:rsidR="00733F89" w:rsidRDefault="00733F89" w:rsidP="00FF473F">
      <w:pPr>
        <w:rPr>
          <w:b/>
        </w:rPr>
      </w:pPr>
      <w:r>
        <w:rPr>
          <w:b/>
        </w:rPr>
        <w:t>When is going along with the crowd a bad thing?</w:t>
      </w:r>
    </w:p>
    <w:p w:rsidR="00733F89" w:rsidRDefault="00733F89" w:rsidP="00FF473F">
      <w:pPr>
        <w:rPr>
          <w:b/>
        </w:rPr>
      </w:pPr>
    </w:p>
    <w:p w:rsidR="00733F89" w:rsidRDefault="00733F89" w:rsidP="00FF473F">
      <w:pPr>
        <w:rPr>
          <w:b/>
        </w:rPr>
      </w:pPr>
      <w:r>
        <w:rPr>
          <w:b/>
        </w:rPr>
        <w:t>When do you trust your doubts versus the opinions of others?</w:t>
      </w:r>
    </w:p>
    <w:p w:rsidR="00733F89" w:rsidRDefault="00733F89" w:rsidP="00FF473F">
      <w:pPr>
        <w:rPr>
          <w:b/>
        </w:rPr>
      </w:pPr>
    </w:p>
    <w:p w:rsidR="00733F89" w:rsidRDefault="00733F89" w:rsidP="00FF473F">
      <w:pPr>
        <w:rPr>
          <w:b/>
        </w:rPr>
      </w:pPr>
      <w:r>
        <w:rPr>
          <w:b/>
        </w:rPr>
        <w:t>How should penalties for crimes be determined?</w:t>
      </w:r>
    </w:p>
    <w:p w:rsidR="00733F89" w:rsidRDefault="00733F89" w:rsidP="00FF473F">
      <w:pPr>
        <w:rPr>
          <w:b/>
        </w:rPr>
      </w:pPr>
    </w:p>
    <w:p w:rsidR="00733F89" w:rsidRDefault="00733F89" w:rsidP="00FF473F">
      <w:pPr>
        <w:rPr>
          <w:b/>
        </w:rPr>
      </w:pPr>
      <w:r>
        <w:rPr>
          <w:b/>
        </w:rPr>
        <w:t>When do the needs of the many outweigh the needs of the few?</w:t>
      </w:r>
    </w:p>
    <w:p w:rsidR="00733F89" w:rsidRDefault="00733F89" w:rsidP="00FF473F">
      <w:pPr>
        <w:rPr>
          <w:b/>
        </w:rPr>
      </w:pPr>
    </w:p>
    <w:p w:rsidR="00733F89" w:rsidRDefault="00733F89" w:rsidP="00FF473F">
      <w:pPr>
        <w:rPr>
          <w:b/>
        </w:rPr>
      </w:pPr>
      <w:r>
        <w:rPr>
          <w:b/>
        </w:rPr>
        <w:t>How far do you have to go to fulfill an obligation?</w:t>
      </w:r>
    </w:p>
    <w:p w:rsidR="00733F89" w:rsidRDefault="00733F89" w:rsidP="00FF473F">
      <w:pPr>
        <w:rPr>
          <w:b/>
        </w:rPr>
      </w:pPr>
    </w:p>
    <w:p w:rsidR="00733F89" w:rsidRDefault="00733F89" w:rsidP="00FF473F">
      <w:pPr>
        <w:rPr>
          <w:b/>
        </w:rPr>
      </w:pPr>
      <w:r>
        <w:rPr>
          <w:b/>
        </w:rPr>
        <w:t>When is it okay for man to interfere with nature?</w:t>
      </w:r>
    </w:p>
    <w:p w:rsidR="00733F89" w:rsidRDefault="00733F89" w:rsidP="00FF473F">
      <w:pPr>
        <w:rPr>
          <w:b/>
        </w:rPr>
      </w:pPr>
    </w:p>
    <w:p w:rsidR="00733F89" w:rsidRDefault="00733F89" w:rsidP="00FF473F">
      <w:pPr>
        <w:rPr>
          <w:b/>
        </w:rPr>
      </w:pPr>
      <w:r>
        <w:rPr>
          <w:b/>
        </w:rPr>
        <w:t>Why are people driven by competition?</w:t>
      </w:r>
    </w:p>
    <w:p w:rsidR="00733F89" w:rsidRDefault="00733F89" w:rsidP="00FF473F">
      <w:pPr>
        <w:rPr>
          <w:b/>
        </w:rPr>
      </w:pPr>
      <w:r>
        <w:rPr>
          <w:b/>
        </w:rPr>
        <w:t>How is competing with yourself different than competing with others?</w:t>
      </w:r>
    </w:p>
    <w:p w:rsidR="00733F89" w:rsidRDefault="00733F89" w:rsidP="00FF473F">
      <w:pPr>
        <w:rPr>
          <w:b/>
        </w:rPr>
      </w:pPr>
    </w:p>
    <w:p w:rsidR="00733F89" w:rsidRDefault="00733F89" w:rsidP="00FF473F">
      <w:pPr>
        <w:rPr>
          <w:b/>
        </w:rPr>
      </w:pPr>
      <w:r>
        <w:rPr>
          <w:b/>
        </w:rPr>
        <w:t>What role does experience plan in success?</w:t>
      </w:r>
    </w:p>
    <w:p w:rsidR="00733F89" w:rsidRDefault="00733F89" w:rsidP="00FF473F">
      <w:pPr>
        <w:rPr>
          <w:b/>
        </w:rPr>
      </w:pPr>
    </w:p>
    <w:p w:rsidR="00733F89" w:rsidRDefault="00733F89" w:rsidP="00FF473F">
      <w:pPr>
        <w:rPr>
          <w:b/>
        </w:rPr>
      </w:pPr>
      <w:r>
        <w:rPr>
          <w:b/>
        </w:rPr>
        <w:t>Why is the concept of time different to different people/cultures?</w:t>
      </w:r>
    </w:p>
    <w:p w:rsidR="00733F89" w:rsidRDefault="00733F89" w:rsidP="00FF473F">
      <w:pPr>
        <w:rPr>
          <w:b/>
        </w:rPr>
      </w:pPr>
    </w:p>
    <w:p w:rsidR="00733F89" w:rsidRDefault="00733F89" w:rsidP="00FF473F">
      <w:pPr>
        <w:rPr>
          <w:b/>
        </w:rPr>
      </w:pPr>
      <w:r>
        <w:rPr>
          <w:b/>
        </w:rPr>
        <w:t>Why do people have the need to know ‘why?’</w:t>
      </w:r>
    </w:p>
    <w:p w:rsidR="00733F89" w:rsidRDefault="00733F89" w:rsidP="00FF473F">
      <w:pPr>
        <w:rPr>
          <w:b/>
        </w:rPr>
      </w:pPr>
    </w:p>
    <w:p w:rsidR="00733F89" w:rsidRDefault="00733F89" w:rsidP="00FF473F">
      <w:pPr>
        <w:rPr>
          <w:b/>
        </w:rPr>
      </w:pPr>
      <w:r>
        <w:rPr>
          <w:b/>
        </w:rPr>
        <w:lastRenderedPageBreak/>
        <w:t>Why is man the only creature able to change his environment?</w:t>
      </w:r>
    </w:p>
    <w:p w:rsidR="00733F89" w:rsidRDefault="00733F89" w:rsidP="00FF473F">
      <w:pPr>
        <w:rPr>
          <w:b/>
        </w:rPr>
      </w:pPr>
    </w:p>
    <w:p w:rsidR="00733F89" w:rsidRDefault="00733F89" w:rsidP="00733F89">
      <w:pPr>
        <w:rPr>
          <w:b/>
        </w:rPr>
      </w:pPr>
      <w:r>
        <w:rPr>
          <w:b/>
        </w:rPr>
        <w:t>Am I my brother’s keeper?</w:t>
      </w:r>
    </w:p>
    <w:p w:rsidR="00733F89" w:rsidRDefault="00733F89" w:rsidP="00FF473F">
      <w:pPr>
        <w:rPr>
          <w:b/>
        </w:rPr>
      </w:pPr>
    </w:p>
    <w:p w:rsidR="00733F89" w:rsidRDefault="00733F89" w:rsidP="00733F89">
      <w:pPr>
        <w:rPr>
          <w:b/>
        </w:rPr>
      </w:pPr>
      <w:r>
        <w:rPr>
          <w:b/>
        </w:rPr>
        <w:t>Is it fair to be evaluated on the performance/efforts of others?</w:t>
      </w:r>
    </w:p>
    <w:p w:rsidR="00733F89" w:rsidRDefault="00733F89" w:rsidP="00733F89">
      <w:pPr>
        <w:rPr>
          <w:b/>
        </w:rPr>
      </w:pPr>
      <w:r>
        <w:rPr>
          <w:b/>
        </w:rPr>
        <w:t>What are the pros and cons of being evaluated as a group vs. as an individual?</w:t>
      </w:r>
    </w:p>
    <w:p w:rsidR="00733F89" w:rsidRDefault="00733F89" w:rsidP="00733F89">
      <w:pPr>
        <w:rPr>
          <w:b/>
        </w:rPr>
      </w:pPr>
    </w:p>
    <w:p w:rsidR="00733F89" w:rsidRDefault="00733F89" w:rsidP="00733F89">
      <w:pPr>
        <w:rPr>
          <w:b/>
        </w:rPr>
      </w:pPr>
      <w:r>
        <w:rPr>
          <w:b/>
        </w:rPr>
        <w:t>What would the world look like if nothing/everything were evaluated?</w:t>
      </w:r>
    </w:p>
    <w:p w:rsidR="00733F89" w:rsidRDefault="00733F89" w:rsidP="00733F89">
      <w:pPr>
        <w:rPr>
          <w:b/>
        </w:rPr>
      </w:pPr>
      <w:r>
        <w:rPr>
          <w:b/>
        </w:rPr>
        <w:t>How do we determine the ‘just right’ level of evaluation?</w:t>
      </w:r>
    </w:p>
    <w:p w:rsidR="00733F89" w:rsidRDefault="00733F89" w:rsidP="00733F89">
      <w:pPr>
        <w:rPr>
          <w:b/>
        </w:rPr>
      </w:pPr>
    </w:p>
    <w:p w:rsidR="00733F89" w:rsidRDefault="00733F89" w:rsidP="00733F89">
      <w:pPr>
        <w:rPr>
          <w:b/>
        </w:rPr>
      </w:pPr>
      <w:r>
        <w:rPr>
          <w:b/>
        </w:rPr>
        <w:t>How should just compensation for a task be determined?</w:t>
      </w:r>
    </w:p>
    <w:p w:rsidR="00733F89" w:rsidRDefault="00733F89" w:rsidP="00FF473F">
      <w:pPr>
        <w:rPr>
          <w:b/>
        </w:rPr>
      </w:pPr>
    </w:p>
    <w:p w:rsidR="00FD6FCD" w:rsidRDefault="00FD6FCD" w:rsidP="00FD6FCD">
      <w:pPr>
        <w:rPr>
          <w:b/>
        </w:rPr>
      </w:pPr>
      <w:r>
        <w:rPr>
          <w:b/>
        </w:rPr>
        <w:t>How should the allocation of our resources be determined to help those suffering from disasters in other countries?</w:t>
      </w:r>
    </w:p>
    <w:p w:rsidR="00FD6FCD" w:rsidRDefault="00FD6FCD" w:rsidP="00FD6FCD">
      <w:pPr>
        <w:rPr>
          <w:b/>
        </w:rPr>
      </w:pPr>
      <w:r>
        <w:rPr>
          <w:b/>
        </w:rPr>
        <w:t>How much should be done to help the poor?</w:t>
      </w:r>
    </w:p>
    <w:p w:rsidR="00FD6FCD" w:rsidRDefault="00FD6FCD" w:rsidP="00FD6FCD">
      <w:pPr>
        <w:rPr>
          <w:b/>
        </w:rPr>
      </w:pPr>
    </w:p>
    <w:p w:rsidR="00FD6FCD" w:rsidRDefault="00FD6FCD" w:rsidP="00FD6FCD">
      <w:pPr>
        <w:rPr>
          <w:b/>
        </w:rPr>
      </w:pPr>
      <w:r>
        <w:rPr>
          <w:b/>
        </w:rPr>
        <w:t>When is there too much of a good thing?</w:t>
      </w:r>
    </w:p>
    <w:p w:rsidR="00FD6FCD" w:rsidRDefault="00FD6FCD" w:rsidP="00FF473F">
      <w:pPr>
        <w:rPr>
          <w:b/>
        </w:rPr>
      </w:pPr>
    </w:p>
    <w:p w:rsidR="00FD6FCD" w:rsidRDefault="00FD6FCD" w:rsidP="00FD6FCD">
      <w:pPr>
        <w:rPr>
          <w:b/>
        </w:rPr>
      </w:pPr>
      <w:r>
        <w:rPr>
          <w:b/>
        </w:rPr>
        <w:t>Is it possible to make anything completely safe or foolproof?</w:t>
      </w:r>
    </w:p>
    <w:p w:rsidR="00FD6FCD" w:rsidRDefault="00FD6FCD" w:rsidP="00FD6FCD">
      <w:pPr>
        <w:rPr>
          <w:b/>
        </w:rPr>
      </w:pPr>
    </w:p>
    <w:p w:rsidR="00FD6FCD" w:rsidRDefault="00FD6FCD" w:rsidP="00FD6FCD">
      <w:pPr>
        <w:rPr>
          <w:b/>
        </w:rPr>
      </w:pPr>
      <w:r>
        <w:rPr>
          <w:b/>
        </w:rPr>
        <w:t xml:space="preserve">Is it fair for a bank to be able to take someone’s home? </w:t>
      </w:r>
    </w:p>
    <w:p w:rsidR="00FD6FCD" w:rsidRDefault="00FD6FCD" w:rsidP="00FF473F">
      <w:pPr>
        <w:rPr>
          <w:b/>
        </w:rPr>
      </w:pPr>
    </w:p>
    <w:p w:rsidR="00FD6FCD" w:rsidRPr="00907ED8" w:rsidRDefault="00FD6FCD" w:rsidP="00FF473F">
      <w:pPr>
        <w:rPr>
          <w:b/>
        </w:rPr>
      </w:pPr>
    </w:p>
    <w:sectPr w:rsidR="00FD6FCD" w:rsidRPr="00907ED8" w:rsidSect="002E50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F89" w:rsidRDefault="00733F89">
      <w:r>
        <w:separator/>
      </w:r>
    </w:p>
  </w:endnote>
  <w:endnote w:type="continuationSeparator" w:id="0">
    <w:p w:rsidR="00733F89" w:rsidRDefault="00733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MBAD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C57" w:rsidRDefault="00DB5C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C57" w:rsidRDefault="00DB5C5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C57" w:rsidRDefault="00DB5C57" w:rsidP="00DB5C57">
    <w:pPr>
      <w:pStyle w:val="Footer"/>
      <w:jc w:val="right"/>
    </w:pPr>
    <w:r>
      <w:t xml:space="preserve">UNIT 6: CIS Planning, Session 1, Handout 2, Page </w:t>
    </w:r>
    <w:fldSimple w:instr=" PAGE   \* MERGEFORMAT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F89" w:rsidRDefault="00733F89">
      <w:r>
        <w:separator/>
      </w:r>
    </w:p>
  </w:footnote>
  <w:footnote w:type="continuationSeparator" w:id="0">
    <w:p w:rsidR="00733F89" w:rsidRDefault="00733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C57" w:rsidRDefault="00DB5C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F89" w:rsidRDefault="00733F89" w:rsidP="00EF1786">
    <w:pPr>
      <w:pStyle w:val="Header"/>
      <w:jc w:val="center"/>
      <w:rPr>
        <w:b/>
      </w:rPr>
    </w:pPr>
    <w:r>
      <w:rPr>
        <w:b/>
      </w:rPr>
      <w:t>COMPREHENSION INSTRUCTIONAL SEQUENCE</w:t>
    </w:r>
  </w:p>
  <w:p w:rsidR="00733F89" w:rsidRPr="00EF1786" w:rsidRDefault="00733F89" w:rsidP="00EF1786">
    <w:pPr>
      <w:pStyle w:val="Header"/>
      <w:jc w:val="center"/>
      <w:rPr>
        <w:b/>
        <w:i/>
      </w:rPr>
    </w:pPr>
    <w:r>
      <w:rPr>
        <w:b/>
        <w:i/>
      </w:rPr>
      <w:t>Guiding Principles for Planning: Questioning During Discussion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F89" w:rsidRDefault="00DB5C57" w:rsidP="002E503D">
    <w:pPr>
      <w:pStyle w:val="Header"/>
      <w:jc w:val="center"/>
      <w:rPr>
        <w:b/>
      </w:rPr>
    </w:pPr>
    <w:r>
      <w:rPr>
        <w:b/>
      </w:rPr>
      <w:t xml:space="preserve">Handout 2 - </w:t>
    </w:r>
    <w:r w:rsidR="00733F89">
      <w:rPr>
        <w:b/>
      </w:rPr>
      <w:t>COMPREHENSION INSTRUCTIONAL SEQUENCE</w:t>
    </w:r>
  </w:p>
  <w:p w:rsidR="00733F89" w:rsidRPr="00EF1786" w:rsidRDefault="00733F89" w:rsidP="002E503D">
    <w:pPr>
      <w:pStyle w:val="Header"/>
      <w:jc w:val="center"/>
      <w:rPr>
        <w:b/>
        <w:i/>
      </w:rPr>
    </w:pPr>
    <w:r>
      <w:rPr>
        <w:b/>
        <w:i/>
      </w:rPr>
      <w:t>Guiding Principles for Planning: Hook Questions</w:t>
    </w:r>
  </w:p>
  <w:p w:rsidR="00733F89" w:rsidRDefault="00733F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5716"/>
    <w:multiLevelType w:val="hybridMultilevel"/>
    <w:tmpl w:val="3BBC09BA"/>
    <w:lvl w:ilvl="0" w:tplc="741232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02F6A8">
      <w:start w:val="9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DA69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B861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24CC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D26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E25C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EE12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B2ED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E52285"/>
    <w:multiLevelType w:val="hybridMultilevel"/>
    <w:tmpl w:val="180E1BA8"/>
    <w:lvl w:ilvl="0" w:tplc="2D0439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F47CFA"/>
    <w:multiLevelType w:val="hybridMultilevel"/>
    <w:tmpl w:val="8F008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0D7EC2"/>
    <w:multiLevelType w:val="hybridMultilevel"/>
    <w:tmpl w:val="8CD44D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070E25"/>
    <w:multiLevelType w:val="hybridMultilevel"/>
    <w:tmpl w:val="A636F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A022FD"/>
    <w:multiLevelType w:val="hybridMultilevel"/>
    <w:tmpl w:val="D444F262"/>
    <w:lvl w:ilvl="0" w:tplc="2D0439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448E">
      <w:start w:val="99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184D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8CFC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341E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6F0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CB2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8E0A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F8B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9E6"/>
    <w:rsid w:val="00051A94"/>
    <w:rsid w:val="000523FD"/>
    <w:rsid w:val="00067689"/>
    <w:rsid w:val="002E503D"/>
    <w:rsid w:val="00355CEA"/>
    <w:rsid w:val="003A657E"/>
    <w:rsid w:val="003D2362"/>
    <w:rsid w:val="00450F9B"/>
    <w:rsid w:val="004905F9"/>
    <w:rsid w:val="004B514E"/>
    <w:rsid w:val="004B7CE0"/>
    <w:rsid w:val="004D2005"/>
    <w:rsid w:val="005061C5"/>
    <w:rsid w:val="005D6ACC"/>
    <w:rsid w:val="006357DF"/>
    <w:rsid w:val="0066709F"/>
    <w:rsid w:val="006927F5"/>
    <w:rsid w:val="006A23C9"/>
    <w:rsid w:val="00733F89"/>
    <w:rsid w:val="007A37DC"/>
    <w:rsid w:val="00807B8F"/>
    <w:rsid w:val="008254D8"/>
    <w:rsid w:val="00830164"/>
    <w:rsid w:val="0085506F"/>
    <w:rsid w:val="008C12BD"/>
    <w:rsid w:val="00907ED8"/>
    <w:rsid w:val="009479E6"/>
    <w:rsid w:val="009E635E"/>
    <w:rsid w:val="00A338B7"/>
    <w:rsid w:val="00A63FBF"/>
    <w:rsid w:val="00D26424"/>
    <w:rsid w:val="00D605EA"/>
    <w:rsid w:val="00DA7464"/>
    <w:rsid w:val="00DB5C57"/>
    <w:rsid w:val="00DE01CD"/>
    <w:rsid w:val="00E747AC"/>
    <w:rsid w:val="00EA6AC2"/>
    <w:rsid w:val="00EF1786"/>
    <w:rsid w:val="00F04D13"/>
    <w:rsid w:val="00F30EA3"/>
    <w:rsid w:val="00F45D3F"/>
    <w:rsid w:val="00F652B3"/>
    <w:rsid w:val="00FD20B6"/>
    <w:rsid w:val="00FD6FCD"/>
    <w:rsid w:val="00FF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0E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1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1786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Choose texts that lend themselves to discussion about the text:</vt:lpstr>
    </vt:vector>
  </TitlesOfParts>
  <Company>Florida Department of Education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Choose texts that lend themselves to discussion about the text:</dc:title>
  <dc:subject/>
  <dc:creator>FLDOE</dc:creator>
  <cp:keywords/>
  <dc:description/>
  <cp:lastModifiedBy>kevin.smith</cp:lastModifiedBy>
  <cp:revision>3</cp:revision>
  <cp:lastPrinted>2011-01-14T18:24:00Z</cp:lastPrinted>
  <dcterms:created xsi:type="dcterms:W3CDTF">2011-03-25T19:20:00Z</dcterms:created>
  <dcterms:modified xsi:type="dcterms:W3CDTF">2011-04-18T15:43:00Z</dcterms:modified>
</cp:coreProperties>
</file>